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262" w:tblpY="-178"/>
        <w:tblW w:w="1055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58"/>
      </w:tblGrid>
      <w:tr w:rsidR="0050329D" w:rsidRPr="00FD68AF" w14:paraId="79FD97EB" w14:textId="77777777" w:rsidTr="0081206E">
        <w:trPr>
          <w:trHeight w:val="10430"/>
        </w:trPr>
        <w:tc>
          <w:tcPr>
            <w:tcW w:w="10558" w:type="dxa"/>
          </w:tcPr>
          <w:p w14:paraId="045C128B" w14:textId="77777777" w:rsidR="009227E2" w:rsidRDefault="009227E2" w:rsidP="009003E7">
            <w:pPr>
              <w:pStyle w:val="KonuBal"/>
              <w:ind w:left="-230"/>
              <w:rPr>
                <w:sz w:val="22"/>
                <w:szCs w:val="22"/>
              </w:rPr>
            </w:pPr>
            <w:r w:rsidRPr="00685D4E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FF96C3C" wp14:editId="5EBA1F9F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143510</wp:posOffset>
                  </wp:positionV>
                  <wp:extent cx="1333500" cy="771129"/>
                  <wp:effectExtent l="19050" t="0" r="0" b="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13" cy="77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B40042F" w14:textId="7F755A17" w:rsidR="009227E2" w:rsidRPr="006E33C5" w:rsidRDefault="006C2AF6" w:rsidP="009003E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B9A8F2" wp14:editId="5E1C51A7">
                      <wp:simplePos x="0" y="0"/>
                      <wp:positionH relativeFrom="column">
                        <wp:posOffset>5587365</wp:posOffset>
                      </wp:positionH>
                      <wp:positionV relativeFrom="paragraph">
                        <wp:posOffset>39370</wp:posOffset>
                      </wp:positionV>
                      <wp:extent cx="716280" cy="764540"/>
                      <wp:effectExtent l="19050" t="19050" r="26670" b="16510"/>
                      <wp:wrapNone/>
                      <wp:docPr id="3" name="Oval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16280" cy="76454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57150" cmpd="thinThick">
                                <a:solidFill>
                                  <a:srgbClr val="17365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FFD203" w14:textId="327EA414" w:rsidR="009227E2" w:rsidRPr="006C2AF6" w:rsidRDefault="009227E2" w:rsidP="009227E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6C2AF6">
                                    <w:rPr>
                                      <w:b/>
                                    </w:rPr>
                                    <w:t>Form</w:t>
                                  </w:r>
                                </w:p>
                                <w:p w14:paraId="3F696B3B" w14:textId="3E578E58" w:rsidR="006C2AF6" w:rsidRPr="006C2AF6" w:rsidRDefault="006C2AF6" w:rsidP="009227E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6C2AF6">
                                    <w:rPr>
                                      <w:b/>
                                    </w:rPr>
                                    <w:t xml:space="preserve">FBE </w:t>
                                  </w: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B9A8F2" id="Oval 219" o:spid="_x0000_s1026" style="position:absolute;left:0;text-align:left;margin-left:439.95pt;margin-top:3.1pt;width:56.4pt;height:6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" fillcolor="window" strokecolor="#17365d" strokeweight="4.5pt">
                      <v:stroke linestyle="thinThick"/>
                      <o:lock v:ext="edit" aspectratio="t"/>
                      <v:textbox inset=".5mm,.5mm,.5mm,.5mm">
                        <w:txbxContent>
                          <w:p w14:paraId="53FFD203" w14:textId="327EA414" w:rsidR="009227E2" w:rsidRPr="006C2AF6" w:rsidRDefault="009227E2" w:rsidP="009227E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C2AF6">
                              <w:rPr>
                                <w:b/>
                              </w:rPr>
                              <w:t>Form</w:t>
                            </w:r>
                          </w:p>
                          <w:p w14:paraId="3F696B3B" w14:textId="3E578E58" w:rsidR="006C2AF6" w:rsidRPr="006C2AF6" w:rsidRDefault="006C2AF6" w:rsidP="009227E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C2AF6">
                              <w:rPr>
                                <w:b/>
                              </w:rPr>
                              <w:t xml:space="preserve">FBE 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B016F">
              <w:rPr>
                <w:b/>
                <w:bCs/>
                <w:sz w:val="24"/>
                <w:szCs w:val="24"/>
              </w:rPr>
              <w:t>OSTİM TEKNİK</w:t>
            </w:r>
            <w:r w:rsidR="009227E2" w:rsidRPr="006E33C5">
              <w:rPr>
                <w:b/>
                <w:bCs/>
                <w:sz w:val="24"/>
                <w:szCs w:val="24"/>
              </w:rPr>
              <w:t xml:space="preserve"> ÜNİVERSİTESİ</w:t>
            </w:r>
          </w:p>
          <w:p w14:paraId="41ED66ED" w14:textId="77777777" w:rsidR="009227E2" w:rsidRPr="006E33C5" w:rsidRDefault="009227E2" w:rsidP="009003E7">
            <w:pPr>
              <w:jc w:val="center"/>
              <w:rPr>
                <w:b/>
                <w:bCs/>
                <w:sz w:val="24"/>
                <w:szCs w:val="24"/>
              </w:rPr>
            </w:pPr>
            <w:r w:rsidRPr="006E33C5">
              <w:rPr>
                <w:b/>
                <w:bCs/>
                <w:sz w:val="24"/>
                <w:szCs w:val="24"/>
              </w:rPr>
              <w:t>FEN BİLİMLERİ ENSTİTÜSÜ</w:t>
            </w:r>
          </w:p>
          <w:p w14:paraId="4B92627F" w14:textId="77777777" w:rsidR="009227E2" w:rsidRDefault="009227E2" w:rsidP="009003E7">
            <w:pPr>
              <w:jc w:val="center"/>
              <w:rPr>
                <w:b/>
                <w:bCs/>
              </w:rPr>
            </w:pPr>
          </w:p>
          <w:p w14:paraId="49D97827" w14:textId="77777777" w:rsidR="009227E2" w:rsidRDefault="00BC10DB" w:rsidP="009003E7">
            <w:pPr>
              <w:pStyle w:val="KonuBal"/>
              <w:spacing w:before="120"/>
              <w:ind w:left="-2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DANIŞMAN DEĞİŞİKLİĞİ</w:t>
            </w:r>
          </w:p>
          <w:p w14:paraId="36E35E17" w14:textId="77777777" w:rsidR="00233303" w:rsidRPr="00233303" w:rsidRDefault="00233303" w:rsidP="009003E7">
            <w:pPr>
              <w:pBdr>
                <w:bottom w:val="single" w:sz="18" w:space="1" w:color="auto"/>
              </w:pBdr>
              <w:ind w:right="-51"/>
              <w:rPr>
                <w:b/>
                <w:bCs/>
                <w:sz w:val="24"/>
                <w:szCs w:val="24"/>
              </w:rPr>
            </w:pPr>
          </w:p>
          <w:p w14:paraId="4B9D5DBD" w14:textId="77777777" w:rsidR="00CC7C4A" w:rsidRPr="00CC7C4A" w:rsidRDefault="00CC7C4A" w:rsidP="00433DCC">
            <w:pPr>
              <w:pStyle w:val="Balk1"/>
              <w:spacing w:before="120" w:after="0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C7C4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.......</w:t>
            </w:r>
            <w:r w:rsidRPr="00CC7C4A">
              <w:rPr>
                <w:rFonts w:ascii="Times New Roman" w:hAnsi="Times New Roman" w:cs="Times New Roman"/>
                <w:b w:val="0"/>
                <w:sz w:val="20"/>
                <w:szCs w:val="20"/>
              </w:rPr>
              <w:t>/</w:t>
            </w:r>
            <w:r w:rsidRPr="00CC7C4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........</w:t>
            </w:r>
            <w:r w:rsidR="00BC10DB">
              <w:rPr>
                <w:rFonts w:ascii="Times New Roman" w:hAnsi="Times New Roman" w:cs="Times New Roman"/>
                <w:b w:val="0"/>
                <w:sz w:val="20"/>
                <w:szCs w:val="20"/>
              </w:rPr>
              <w:t>/20</w:t>
            </w:r>
            <w:r w:rsidRPr="00CC7C4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...</w:t>
            </w:r>
          </w:p>
          <w:p w14:paraId="6F21FD24" w14:textId="77777777" w:rsidR="00BC10DB" w:rsidRDefault="00BC10DB" w:rsidP="00BC10DB">
            <w:pPr>
              <w:ind w:right="-52"/>
              <w:jc w:val="center"/>
              <w:rPr>
                <w:b/>
                <w:bCs/>
                <w:sz w:val="24"/>
              </w:rPr>
            </w:pPr>
          </w:p>
          <w:p w14:paraId="05F933FC" w14:textId="77777777" w:rsidR="00BC10DB" w:rsidRPr="00D02FC1" w:rsidRDefault="00BC10DB" w:rsidP="00BC10DB">
            <w:pPr>
              <w:ind w:right="-52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…………………….………. ANA BİLİM DALI BAŞKANLIĞINA</w:t>
            </w:r>
          </w:p>
          <w:p w14:paraId="444BFF39" w14:textId="77777777" w:rsidR="008A3F01" w:rsidRPr="00FD68AF" w:rsidRDefault="008A3F01" w:rsidP="009003E7">
            <w:pPr>
              <w:tabs>
                <w:tab w:val="left" w:pos="-46"/>
              </w:tabs>
            </w:pPr>
          </w:p>
          <w:p w14:paraId="328AFBC9" w14:textId="068EA2C2" w:rsidR="0002414C" w:rsidRDefault="008A3F01" w:rsidP="009003E7">
            <w:pPr>
              <w:pStyle w:val="GvdeMetni"/>
              <w:ind w:right="408"/>
            </w:pPr>
            <w:r w:rsidRPr="00FD68AF">
              <w:t>Ana</w:t>
            </w:r>
            <w:r w:rsidR="00C048D3">
              <w:t xml:space="preserve"> Bilim D</w:t>
            </w:r>
            <w:r w:rsidRPr="00FD68AF">
              <w:t xml:space="preserve">alınız </w:t>
            </w:r>
            <w:r w:rsidRPr="0020586B">
              <w:rPr>
                <w:bCs/>
              </w:rPr>
              <w:t>...............</w:t>
            </w:r>
            <w:r w:rsidR="00B54A0A">
              <w:rPr>
                <w:bCs/>
              </w:rPr>
              <w:t>...</w:t>
            </w:r>
            <w:r w:rsidR="00CC7C4A">
              <w:rPr>
                <w:bCs/>
              </w:rPr>
              <w:t>............</w:t>
            </w:r>
            <w:r w:rsidRPr="0020586B">
              <w:rPr>
                <w:bCs/>
              </w:rPr>
              <w:t>..............</w:t>
            </w:r>
            <w:r w:rsidR="00656243">
              <w:t xml:space="preserve"> </w:t>
            </w:r>
            <w:proofErr w:type="gramStart"/>
            <w:r w:rsidR="00656243">
              <w:t>numara</w:t>
            </w:r>
            <w:proofErr w:type="gramEnd"/>
            <w:r w:rsidR="00656243">
              <w:t xml:space="preserve"> ile kayıtlı</w:t>
            </w:r>
            <w:r w:rsidR="00433DCC">
              <w:t xml:space="preserve"> </w:t>
            </w:r>
            <w:r w:rsidR="00BC10DB">
              <w:rPr>
                <w:b/>
              </w:rPr>
              <w:t>YL/Doktora/Lisans Sonrası</w:t>
            </w:r>
            <w:r w:rsidR="008805EC" w:rsidRPr="008805EC">
              <w:rPr>
                <w:b/>
              </w:rPr>
              <w:t xml:space="preserve"> Doktora</w:t>
            </w:r>
            <w:r w:rsidR="00433DCC">
              <w:rPr>
                <w:b/>
              </w:rPr>
              <w:t xml:space="preserve"> </w:t>
            </w:r>
            <w:r w:rsidR="00E855C5" w:rsidRPr="00FD68AF">
              <w:t>öğrencisiyim.</w:t>
            </w:r>
            <w:r w:rsidR="00433DCC">
              <w:t xml:space="preserve"> </w:t>
            </w:r>
            <w:r w:rsidR="00656243" w:rsidRPr="00656243">
              <w:t xml:space="preserve">Aşağıda </w:t>
            </w:r>
            <w:r w:rsidR="00656243">
              <w:t>b</w:t>
            </w:r>
            <w:r w:rsidR="00656243" w:rsidRPr="00656243">
              <w:t>elirttiğim nedenle danışmanımın değiştirilmesi için izinlerinizi ve gereğini saygılarımla arz ederim.</w:t>
            </w:r>
          </w:p>
          <w:p w14:paraId="18EA0BD7" w14:textId="77777777" w:rsidR="00656243" w:rsidRDefault="00656243" w:rsidP="009003E7">
            <w:pPr>
              <w:pStyle w:val="GvdeMetni"/>
              <w:ind w:right="408"/>
            </w:pPr>
          </w:p>
          <w:tbl>
            <w:tblPr>
              <w:tblStyle w:val="TabloKlavuzu"/>
              <w:tblW w:w="0" w:type="auto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3696"/>
              <w:gridCol w:w="6094"/>
            </w:tblGrid>
            <w:tr w:rsidR="00656243" w14:paraId="1ABAB711" w14:textId="77777777" w:rsidTr="00322733">
              <w:tc>
                <w:tcPr>
                  <w:tcW w:w="3696" w:type="dxa"/>
                </w:tcPr>
                <w:p w14:paraId="65D4E4F6" w14:textId="77777777" w:rsidR="00656243" w:rsidRPr="001C73B9" w:rsidRDefault="00656243" w:rsidP="00AE315B">
                  <w:pPr>
                    <w:pStyle w:val="GvdeMetni"/>
                    <w:framePr w:hSpace="141" w:wrap="around" w:vAnchor="text" w:hAnchor="margin" w:x="262" w:y="-178"/>
                    <w:spacing w:after="120"/>
                    <w:ind w:right="-364"/>
                    <w:rPr>
                      <w:b/>
                    </w:rPr>
                  </w:pPr>
                  <w:r w:rsidRPr="001C73B9">
                    <w:rPr>
                      <w:b/>
                    </w:rPr>
                    <w:t>Mevcut Danışman</w:t>
                  </w:r>
                  <w:r w:rsidR="00630705">
                    <w:rPr>
                      <w:b/>
                    </w:rPr>
                    <w:t>ın Unvanı Adı Soyadı</w:t>
                  </w:r>
                </w:p>
              </w:tc>
              <w:tc>
                <w:tcPr>
                  <w:tcW w:w="6094" w:type="dxa"/>
                </w:tcPr>
                <w:p w14:paraId="33609180" w14:textId="77777777" w:rsidR="00656243" w:rsidRDefault="00656243" w:rsidP="00AE315B">
                  <w:pPr>
                    <w:pStyle w:val="GvdeMetni"/>
                    <w:framePr w:hSpace="141" w:wrap="around" w:vAnchor="text" w:hAnchor="margin" w:x="262" w:y="-178"/>
                    <w:spacing w:after="120"/>
                    <w:ind w:right="408"/>
                  </w:pPr>
                </w:p>
              </w:tc>
            </w:tr>
            <w:tr w:rsidR="00630137" w14:paraId="100EF2F7" w14:textId="77777777" w:rsidTr="00322733">
              <w:tc>
                <w:tcPr>
                  <w:tcW w:w="3696" w:type="dxa"/>
                </w:tcPr>
                <w:p w14:paraId="080DB94E" w14:textId="77777777" w:rsidR="00630137" w:rsidRPr="001C73B9" w:rsidRDefault="00630137" w:rsidP="00AE315B">
                  <w:pPr>
                    <w:pStyle w:val="GvdeMetni"/>
                    <w:framePr w:hSpace="141" w:wrap="around" w:vAnchor="text" w:hAnchor="margin" w:x="262" w:y="-178"/>
                    <w:spacing w:after="120"/>
                    <w:ind w:right="-364"/>
                    <w:rPr>
                      <w:b/>
                    </w:rPr>
                  </w:pPr>
                  <w:r w:rsidRPr="001C73B9">
                    <w:rPr>
                      <w:b/>
                    </w:rPr>
                    <w:t>Öner</w:t>
                  </w:r>
                  <w:r w:rsidR="001C73B9" w:rsidRPr="001C73B9">
                    <w:rPr>
                      <w:b/>
                    </w:rPr>
                    <w:t>ilen</w:t>
                  </w:r>
                  <w:r w:rsidRPr="001C73B9">
                    <w:rPr>
                      <w:b/>
                    </w:rPr>
                    <w:t xml:space="preserve"> Danışman</w:t>
                  </w:r>
                  <w:r w:rsidR="00630705">
                    <w:rPr>
                      <w:b/>
                    </w:rPr>
                    <w:t>ın Unvanı Adı Soyadı</w:t>
                  </w:r>
                </w:p>
              </w:tc>
              <w:tc>
                <w:tcPr>
                  <w:tcW w:w="6094" w:type="dxa"/>
                </w:tcPr>
                <w:p w14:paraId="118AACAC" w14:textId="77777777" w:rsidR="00630137" w:rsidRDefault="00630137" w:rsidP="00AE315B">
                  <w:pPr>
                    <w:pStyle w:val="GvdeMetni"/>
                    <w:framePr w:hSpace="141" w:wrap="around" w:vAnchor="text" w:hAnchor="margin" w:x="262" w:y="-178"/>
                    <w:spacing w:after="120"/>
                    <w:ind w:right="408"/>
                  </w:pPr>
                </w:p>
              </w:tc>
            </w:tr>
          </w:tbl>
          <w:tbl>
            <w:tblPr>
              <w:tblW w:w="10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9"/>
              <w:gridCol w:w="3683"/>
              <w:gridCol w:w="1552"/>
              <w:gridCol w:w="1464"/>
              <w:gridCol w:w="42"/>
              <w:gridCol w:w="2969"/>
              <w:gridCol w:w="73"/>
            </w:tblGrid>
            <w:tr w:rsidR="00034223" w14:paraId="0B0FDD7E" w14:textId="77777777" w:rsidTr="00322733">
              <w:trPr>
                <w:gridBefore w:val="1"/>
                <w:wBefore w:w="143" w:type="pct"/>
                <w:trHeight w:val="260"/>
              </w:trPr>
              <w:tc>
                <w:tcPr>
                  <w:tcW w:w="1828" w:type="pct"/>
                  <w:vAlign w:val="center"/>
                </w:tcPr>
                <w:p w14:paraId="288BB537" w14:textId="77777777" w:rsidR="00034223" w:rsidRPr="00034223" w:rsidRDefault="00D95F60" w:rsidP="00AE315B">
                  <w:pPr>
                    <w:framePr w:hSpace="141" w:wrap="around" w:vAnchor="text" w:hAnchor="margin" w:x="262" w:y="-178"/>
                    <w:rPr>
                      <w:b/>
                    </w:rPr>
                  </w:pPr>
                  <w:r>
                    <w:rPr>
                      <w:b/>
                    </w:rPr>
                    <w:t xml:space="preserve">Önerilen </w:t>
                  </w:r>
                  <w:r w:rsidR="00034223" w:rsidRPr="00034223">
                    <w:rPr>
                      <w:b/>
                    </w:rPr>
                    <w:t>Danışman</w:t>
                  </w:r>
                  <w:r>
                    <w:rPr>
                      <w:b/>
                    </w:rPr>
                    <w:t>ın</w:t>
                  </w:r>
                  <w:r w:rsidR="00034223" w:rsidRPr="00034223">
                    <w:rPr>
                      <w:b/>
                    </w:rPr>
                    <w:t xml:space="preserve"> Yükü</w:t>
                  </w:r>
                </w:p>
              </w:tc>
              <w:tc>
                <w:tcPr>
                  <w:tcW w:w="770" w:type="pct"/>
                  <w:vAlign w:val="center"/>
                </w:tcPr>
                <w:p w14:paraId="12B3BD66" w14:textId="77777777" w:rsidR="00034223" w:rsidRPr="00CE1D3E" w:rsidRDefault="00034223" w:rsidP="00AE315B">
                  <w:pPr>
                    <w:framePr w:hSpace="141" w:wrap="around" w:vAnchor="text" w:hAnchor="margin" w:x="262" w:y="-178"/>
                    <w:jc w:val="center"/>
                  </w:pPr>
                  <w:r w:rsidRPr="00CE1D3E">
                    <w:t>Yüksek Lisans</w:t>
                  </w:r>
                </w:p>
              </w:tc>
              <w:tc>
                <w:tcPr>
                  <w:tcW w:w="727" w:type="pct"/>
                </w:tcPr>
                <w:p w14:paraId="1475B14C" w14:textId="77777777" w:rsidR="00034223" w:rsidRPr="00CE1D3E" w:rsidRDefault="00034223" w:rsidP="00AE315B">
                  <w:pPr>
                    <w:framePr w:hSpace="141" w:wrap="around" w:vAnchor="text" w:hAnchor="margin" w:x="262" w:y="-178"/>
                    <w:jc w:val="center"/>
                  </w:pPr>
                  <w:r w:rsidRPr="00CE1D3E">
                    <w:t>Doktora</w:t>
                  </w:r>
                </w:p>
              </w:tc>
              <w:tc>
                <w:tcPr>
                  <w:tcW w:w="1531" w:type="pct"/>
                  <w:gridSpan w:val="3"/>
                </w:tcPr>
                <w:p w14:paraId="021F6FC7" w14:textId="77777777" w:rsidR="00034223" w:rsidRPr="00CE1D3E" w:rsidRDefault="00034223" w:rsidP="00AE315B">
                  <w:pPr>
                    <w:framePr w:hSpace="141" w:wrap="around" w:vAnchor="text" w:hAnchor="margin" w:x="262" w:y="-178"/>
                    <w:jc w:val="center"/>
                  </w:pPr>
                  <w:r w:rsidRPr="00CE1D3E">
                    <w:t>Toplam</w:t>
                  </w:r>
                </w:p>
              </w:tc>
            </w:tr>
            <w:tr w:rsidR="00322733" w14:paraId="53524CC4" w14:textId="77777777" w:rsidTr="00322733">
              <w:trPr>
                <w:gridBefore w:val="1"/>
                <w:wBefore w:w="143" w:type="pct"/>
                <w:trHeight w:val="260"/>
              </w:trPr>
              <w:tc>
                <w:tcPr>
                  <w:tcW w:w="1828" w:type="pct"/>
                  <w:vAlign w:val="center"/>
                </w:tcPr>
                <w:p w14:paraId="7AB0E717" w14:textId="77777777" w:rsidR="00322733" w:rsidRPr="006C655A" w:rsidRDefault="00322733" w:rsidP="00AE315B">
                  <w:pPr>
                    <w:framePr w:hSpace="141" w:wrap="around" w:vAnchor="text" w:hAnchor="margin" w:x="262" w:y="-178"/>
                  </w:pPr>
                  <w:r>
                    <w:t>Normal Kayıtlı Öğrenci Sayısı</w:t>
                  </w:r>
                </w:p>
              </w:tc>
              <w:tc>
                <w:tcPr>
                  <w:tcW w:w="770" w:type="pct"/>
                  <w:vAlign w:val="center"/>
                </w:tcPr>
                <w:p w14:paraId="6F9E56A7" w14:textId="77777777" w:rsidR="00322733" w:rsidRPr="006C655A" w:rsidRDefault="00322733" w:rsidP="00AE315B">
                  <w:pPr>
                    <w:framePr w:hSpace="141" w:wrap="around" w:vAnchor="text" w:hAnchor="margin" w:x="262" w:y="-178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7" w:type="pct"/>
                </w:tcPr>
                <w:p w14:paraId="286F3895" w14:textId="77777777" w:rsidR="00322733" w:rsidRPr="006C655A" w:rsidRDefault="00322733" w:rsidP="00AE315B">
                  <w:pPr>
                    <w:framePr w:hSpace="141" w:wrap="around" w:vAnchor="text" w:hAnchor="margin" w:x="262" w:y="-178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31" w:type="pct"/>
                  <w:gridSpan w:val="3"/>
                  <w:vMerge w:val="restart"/>
                  <w:vAlign w:val="center"/>
                </w:tcPr>
                <w:p w14:paraId="4DDA85F8" w14:textId="77777777" w:rsidR="00322733" w:rsidRPr="0028694B" w:rsidRDefault="00322733" w:rsidP="00AE315B">
                  <w:pPr>
                    <w:framePr w:hSpace="141" w:wrap="around" w:vAnchor="text" w:hAnchor="margin" w:x="262" w:y="-178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22733" w14:paraId="0CDB9D78" w14:textId="77777777" w:rsidTr="00322733">
              <w:trPr>
                <w:gridBefore w:val="1"/>
                <w:wBefore w:w="143" w:type="pct"/>
                <w:trHeight w:val="260"/>
              </w:trPr>
              <w:tc>
                <w:tcPr>
                  <w:tcW w:w="1828" w:type="pct"/>
                  <w:vAlign w:val="center"/>
                </w:tcPr>
                <w:p w14:paraId="1757D498" w14:textId="77777777" w:rsidR="00322733" w:rsidRPr="006C655A" w:rsidRDefault="00322733" w:rsidP="00AE315B">
                  <w:pPr>
                    <w:framePr w:hSpace="141" w:wrap="around" w:vAnchor="text" w:hAnchor="margin" w:x="262" w:y="-178"/>
                    <w:ind w:right="-675"/>
                  </w:pPr>
                  <w:r>
                    <w:t>Başka Enstitü Öğrenci Sayısı</w:t>
                  </w:r>
                </w:p>
              </w:tc>
              <w:tc>
                <w:tcPr>
                  <w:tcW w:w="770" w:type="pct"/>
                  <w:vAlign w:val="center"/>
                </w:tcPr>
                <w:p w14:paraId="1F839972" w14:textId="77777777" w:rsidR="00322733" w:rsidRPr="006C655A" w:rsidRDefault="00322733" w:rsidP="00AE315B">
                  <w:pPr>
                    <w:framePr w:hSpace="141" w:wrap="around" w:vAnchor="text" w:hAnchor="margin" w:x="262" w:y="-17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7" w:type="pct"/>
                </w:tcPr>
                <w:p w14:paraId="16A2762B" w14:textId="77777777" w:rsidR="00322733" w:rsidRPr="006C655A" w:rsidRDefault="00322733" w:rsidP="00AE315B">
                  <w:pPr>
                    <w:framePr w:hSpace="141" w:wrap="around" w:vAnchor="text" w:hAnchor="margin" w:x="262" w:y="-17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31" w:type="pct"/>
                  <w:gridSpan w:val="3"/>
                  <w:vMerge/>
                </w:tcPr>
                <w:p w14:paraId="719C1B98" w14:textId="77777777" w:rsidR="00322733" w:rsidRPr="0028694B" w:rsidRDefault="00322733" w:rsidP="00AE315B">
                  <w:pPr>
                    <w:framePr w:hSpace="141" w:wrap="around" w:vAnchor="text" w:hAnchor="margin" w:x="262" w:y="-178"/>
                    <w:rPr>
                      <w:sz w:val="22"/>
                      <w:szCs w:val="22"/>
                    </w:rPr>
                  </w:pPr>
                </w:p>
              </w:tc>
            </w:tr>
            <w:tr w:rsidR="00322733" w14:paraId="4CB2EF90" w14:textId="77777777" w:rsidTr="00322733">
              <w:trPr>
                <w:gridBefore w:val="1"/>
                <w:wBefore w:w="143" w:type="pct"/>
                <w:trHeight w:val="260"/>
              </w:trPr>
              <w:tc>
                <w:tcPr>
                  <w:tcW w:w="1828" w:type="pct"/>
                  <w:vAlign w:val="center"/>
                </w:tcPr>
                <w:p w14:paraId="6034B2D3" w14:textId="77777777" w:rsidR="00322733" w:rsidRPr="006C655A" w:rsidRDefault="00322733" w:rsidP="00AE315B">
                  <w:pPr>
                    <w:framePr w:hSpace="141" w:wrap="around" w:vAnchor="text" w:hAnchor="margin" w:x="262" w:y="-178"/>
                  </w:pPr>
                  <w:r w:rsidRPr="006C655A">
                    <w:t xml:space="preserve">Yabancı </w:t>
                  </w:r>
                  <w:proofErr w:type="spellStart"/>
                  <w:proofErr w:type="gramStart"/>
                  <w:r w:rsidRPr="006C655A">
                    <w:t>Uyr</w:t>
                  </w:r>
                  <w:proofErr w:type="spellEnd"/>
                  <w:r w:rsidRPr="006C655A">
                    <w:t>./</w:t>
                  </w:r>
                  <w:proofErr w:type="gramEnd"/>
                  <w:r w:rsidRPr="006C655A">
                    <w:t>ÖYP/35.Md/Af Öğr.</w:t>
                  </w:r>
                  <w:r>
                    <w:t xml:space="preserve"> Sayısı</w:t>
                  </w:r>
                </w:p>
              </w:tc>
              <w:tc>
                <w:tcPr>
                  <w:tcW w:w="770" w:type="pct"/>
                  <w:vAlign w:val="center"/>
                </w:tcPr>
                <w:p w14:paraId="60BD2543" w14:textId="77777777" w:rsidR="00322733" w:rsidRPr="006C655A" w:rsidRDefault="00322733" w:rsidP="00AE315B">
                  <w:pPr>
                    <w:framePr w:hSpace="141" w:wrap="around" w:vAnchor="text" w:hAnchor="margin" w:x="262" w:y="-17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7" w:type="pct"/>
                </w:tcPr>
                <w:p w14:paraId="534B68A9" w14:textId="77777777" w:rsidR="00322733" w:rsidRPr="006C655A" w:rsidRDefault="00322733" w:rsidP="00AE315B">
                  <w:pPr>
                    <w:framePr w:hSpace="141" w:wrap="around" w:vAnchor="text" w:hAnchor="margin" w:x="262" w:y="-17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31" w:type="pct"/>
                  <w:gridSpan w:val="3"/>
                  <w:vMerge/>
                </w:tcPr>
                <w:p w14:paraId="0EFAF5C3" w14:textId="77777777" w:rsidR="00322733" w:rsidRPr="0028694B" w:rsidRDefault="00322733" w:rsidP="00AE315B">
                  <w:pPr>
                    <w:framePr w:hSpace="141" w:wrap="around" w:vAnchor="text" w:hAnchor="margin" w:x="262" w:y="-178"/>
                    <w:rPr>
                      <w:sz w:val="22"/>
                      <w:szCs w:val="22"/>
                    </w:rPr>
                  </w:pPr>
                </w:p>
              </w:tc>
            </w:tr>
            <w:tr w:rsidR="00322733" w14:paraId="1F52FC30" w14:textId="77777777" w:rsidTr="00322733">
              <w:trPr>
                <w:gridBefore w:val="1"/>
                <w:wBefore w:w="143" w:type="pct"/>
                <w:trHeight w:val="260"/>
              </w:trPr>
              <w:tc>
                <w:tcPr>
                  <w:tcW w:w="1828" w:type="pct"/>
                  <w:vAlign w:val="center"/>
                </w:tcPr>
                <w:p w14:paraId="079D4A39" w14:textId="77777777" w:rsidR="00322733" w:rsidRPr="006C655A" w:rsidRDefault="00322733" w:rsidP="00AE315B">
                  <w:pPr>
                    <w:framePr w:hSpace="141" w:wrap="around" w:vAnchor="text" w:hAnchor="margin" w:x="262" w:y="-178"/>
                  </w:pPr>
                  <w:r>
                    <w:t>İkinci Danışman Olduğu Öğrenci Sayısı</w:t>
                  </w:r>
                </w:p>
              </w:tc>
              <w:tc>
                <w:tcPr>
                  <w:tcW w:w="770" w:type="pct"/>
                  <w:vAlign w:val="center"/>
                </w:tcPr>
                <w:p w14:paraId="38351731" w14:textId="77777777" w:rsidR="00322733" w:rsidRPr="006C655A" w:rsidRDefault="00322733" w:rsidP="00AE315B">
                  <w:pPr>
                    <w:framePr w:hSpace="141" w:wrap="around" w:vAnchor="text" w:hAnchor="margin" w:x="262" w:y="-17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7" w:type="pct"/>
                </w:tcPr>
                <w:p w14:paraId="67C78C43" w14:textId="77777777" w:rsidR="00322733" w:rsidRPr="006C655A" w:rsidRDefault="00322733" w:rsidP="00AE315B">
                  <w:pPr>
                    <w:framePr w:hSpace="141" w:wrap="around" w:vAnchor="text" w:hAnchor="margin" w:x="262" w:y="-17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31" w:type="pct"/>
                  <w:gridSpan w:val="3"/>
                  <w:vMerge/>
                </w:tcPr>
                <w:p w14:paraId="6D5CE1E5" w14:textId="77777777" w:rsidR="00322733" w:rsidRPr="0028694B" w:rsidRDefault="00322733" w:rsidP="00AE315B">
                  <w:pPr>
                    <w:framePr w:hSpace="141" w:wrap="around" w:vAnchor="text" w:hAnchor="margin" w:x="262" w:y="-178"/>
                    <w:rPr>
                      <w:sz w:val="22"/>
                      <w:szCs w:val="22"/>
                    </w:rPr>
                  </w:pPr>
                </w:p>
              </w:tc>
            </w:tr>
            <w:tr w:rsidR="0002414C" w14:paraId="4A61437D" w14:textId="77777777" w:rsidTr="0032273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6" w:type="pct"/>
              </w:trPr>
              <w:tc>
                <w:tcPr>
                  <w:tcW w:w="3489" w:type="pct"/>
                  <w:gridSpan w:val="5"/>
                  <w:shd w:val="clear" w:color="auto" w:fill="auto"/>
                </w:tcPr>
                <w:p w14:paraId="4DA189CA" w14:textId="77777777" w:rsidR="00F344CE" w:rsidRDefault="00F344CE" w:rsidP="00AE315B">
                  <w:pPr>
                    <w:pStyle w:val="GvdeMetni"/>
                    <w:framePr w:hSpace="141" w:wrap="around" w:vAnchor="text" w:hAnchor="margin" w:x="262" w:y="-178"/>
                    <w:ind w:right="408"/>
                    <w:jc w:val="left"/>
                    <w:rPr>
                      <w:b/>
                      <w:bCs/>
                      <w:u w:val="single"/>
                    </w:rPr>
                  </w:pPr>
                </w:p>
                <w:p w14:paraId="492FE7BE" w14:textId="77777777" w:rsidR="0002414C" w:rsidRDefault="00B3099A" w:rsidP="00AE315B">
                  <w:pPr>
                    <w:pStyle w:val="GvdeMetni"/>
                    <w:framePr w:hSpace="141" w:wrap="around" w:vAnchor="text" w:hAnchor="margin" w:x="262" w:y="-178"/>
                    <w:ind w:right="408"/>
                    <w:jc w:val="left"/>
                  </w:pPr>
                  <w:r>
                    <w:rPr>
                      <w:b/>
                      <w:bCs/>
                      <w:u w:val="single"/>
                    </w:rPr>
                    <w:t>Gerekçe</w:t>
                  </w:r>
                  <w:r w:rsidR="0002414C" w:rsidRPr="004D3EC3">
                    <w:rPr>
                      <w:b/>
                      <w:bCs/>
                      <w:u w:val="single"/>
                    </w:rPr>
                    <w:t>:</w:t>
                  </w:r>
                </w:p>
              </w:tc>
              <w:tc>
                <w:tcPr>
                  <w:tcW w:w="1474" w:type="pct"/>
                  <w:shd w:val="clear" w:color="auto" w:fill="auto"/>
                </w:tcPr>
                <w:p w14:paraId="4DDA4A4D" w14:textId="77777777" w:rsidR="0002414C" w:rsidRDefault="0002414C" w:rsidP="00AE315B">
                  <w:pPr>
                    <w:pStyle w:val="GvdeMetni"/>
                    <w:framePr w:hSpace="141" w:wrap="around" w:vAnchor="text" w:hAnchor="margin" w:x="262" w:y="-178"/>
                    <w:ind w:right="408"/>
                    <w:jc w:val="left"/>
                  </w:pPr>
                </w:p>
              </w:tc>
            </w:tr>
            <w:tr w:rsidR="0002414C" w14:paraId="515AE912" w14:textId="77777777" w:rsidTr="0032273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6" w:type="pct"/>
              </w:trPr>
              <w:tc>
                <w:tcPr>
                  <w:tcW w:w="3489" w:type="pct"/>
                  <w:gridSpan w:val="5"/>
                  <w:shd w:val="clear" w:color="auto" w:fill="auto"/>
                </w:tcPr>
                <w:p w14:paraId="1066F23F" w14:textId="77777777" w:rsidR="0002414C" w:rsidRDefault="0002414C" w:rsidP="00AE315B">
                  <w:pPr>
                    <w:pStyle w:val="GvdeMetni"/>
                    <w:framePr w:hSpace="141" w:wrap="around" w:vAnchor="text" w:hAnchor="margin" w:x="262" w:y="-178"/>
                    <w:ind w:right="408"/>
                    <w:jc w:val="left"/>
                  </w:pPr>
                  <w:r w:rsidRPr="004D3EC3">
                    <w:rPr>
                      <w:bCs/>
                    </w:rPr>
                    <w:t>............................................................................................................................</w:t>
                  </w:r>
                </w:p>
              </w:tc>
              <w:tc>
                <w:tcPr>
                  <w:tcW w:w="1474" w:type="pct"/>
                  <w:shd w:val="clear" w:color="auto" w:fill="auto"/>
                </w:tcPr>
                <w:p w14:paraId="58681A93" w14:textId="7001A0C1" w:rsidR="008805EC" w:rsidRDefault="00BC10DB" w:rsidP="00AE315B">
                  <w:pPr>
                    <w:pStyle w:val="GvdeMetni"/>
                    <w:framePr w:hSpace="141" w:wrap="around" w:vAnchor="text" w:hAnchor="margin" w:x="262" w:y="-178"/>
                    <w:ind w:right="408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124B5">
                    <w:rPr>
                      <w:b/>
                      <w:color w:val="7F7F7F" w:themeColor="text1" w:themeTint="80"/>
                    </w:rPr>
                    <w:t>Ad Soyad</w:t>
                  </w:r>
                  <w:r w:rsidR="00433DCC">
                    <w:rPr>
                      <w:b/>
                      <w:color w:val="7F7F7F" w:themeColor="text1" w:themeTint="80"/>
                    </w:rPr>
                    <w:t xml:space="preserve"> </w:t>
                  </w:r>
                  <w:r>
                    <w:rPr>
                      <w:b/>
                      <w:color w:val="7F7F7F" w:themeColor="text1" w:themeTint="80"/>
                    </w:rPr>
                    <w:t>İ</w:t>
                  </w:r>
                  <w:r w:rsidRPr="001B4409">
                    <w:rPr>
                      <w:b/>
                      <w:color w:val="7F7F7F" w:themeColor="text1" w:themeTint="80"/>
                    </w:rPr>
                    <w:t>mza</w:t>
                  </w:r>
                </w:p>
                <w:p w14:paraId="2CD06261" w14:textId="77777777" w:rsidR="0002414C" w:rsidRDefault="0002414C" w:rsidP="00AE315B">
                  <w:pPr>
                    <w:pStyle w:val="GvdeMetni"/>
                    <w:framePr w:hSpace="141" w:wrap="around" w:vAnchor="text" w:hAnchor="margin" w:x="262" w:y="-178"/>
                    <w:ind w:right="408"/>
                    <w:jc w:val="center"/>
                  </w:pPr>
                  <w:r w:rsidRPr="00F209C6">
                    <w:rPr>
                      <w:b/>
                      <w:sz w:val="18"/>
                      <w:szCs w:val="16"/>
                    </w:rPr>
                    <w:t>Öğrenci</w:t>
                  </w:r>
                </w:p>
              </w:tc>
            </w:tr>
            <w:tr w:rsidR="0002414C" w14:paraId="199026DB" w14:textId="77777777" w:rsidTr="0032273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6" w:type="pct"/>
              </w:trPr>
              <w:tc>
                <w:tcPr>
                  <w:tcW w:w="3489" w:type="pct"/>
                  <w:gridSpan w:val="5"/>
                  <w:shd w:val="clear" w:color="auto" w:fill="auto"/>
                </w:tcPr>
                <w:p w14:paraId="27AC3C78" w14:textId="77777777" w:rsidR="0002414C" w:rsidRPr="004D3EC3" w:rsidRDefault="0002414C" w:rsidP="00AE315B">
                  <w:pPr>
                    <w:pStyle w:val="GvdeMetni"/>
                    <w:framePr w:hSpace="141" w:wrap="around" w:vAnchor="text" w:hAnchor="margin" w:x="262" w:y="-178"/>
                    <w:ind w:right="408"/>
                    <w:jc w:val="left"/>
                    <w:rPr>
                      <w:bCs/>
                    </w:rPr>
                  </w:pPr>
                  <w:r w:rsidRPr="004D3EC3">
                    <w:rPr>
                      <w:bCs/>
                    </w:rPr>
                    <w:t>............................................................................................................................</w:t>
                  </w:r>
                </w:p>
              </w:tc>
              <w:tc>
                <w:tcPr>
                  <w:tcW w:w="1474" w:type="pct"/>
                  <w:shd w:val="clear" w:color="auto" w:fill="auto"/>
                </w:tcPr>
                <w:p w14:paraId="159894C6" w14:textId="77777777" w:rsidR="0002414C" w:rsidRPr="004D3EC3" w:rsidRDefault="0002414C" w:rsidP="00AE315B">
                  <w:pPr>
                    <w:pStyle w:val="GvdeMetni"/>
                    <w:framePr w:hSpace="141" w:wrap="around" w:vAnchor="text" w:hAnchor="margin" w:x="262" w:y="-178"/>
                    <w:ind w:right="408"/>
                    <w:jc w:val="center"/>
                    <w:rPr>
                      <w:b/>
                    </w:rPr>
                  </w:pPr>
                </w:p>
              </w:tc>
            </w:tr>
          </w:tbl>
          <w:p w14:paraId="4A2F5881" w14:textId="77777777" w:rsidR="0002414C" w:rsidRPr="00FD68AF" w:rsidRDefault="0002414C" w:rsidP="009003E7">
            <w:pPr>
              <w:pBdr>
                <w:bottom w:val="single" w:sz="12" w:space="1" w:color="auto"/>
              </w:pBdr>
              <w:jc w:val="both"/>
            </w:pPr>
          </w:p>
          <w:p w14:paraId="15632881" w14:textId="0658699A" w:rsidR="008A3F01" w:rsidRPr="00561EB9" w:rsidRDefault="00561EB9" w:rsidP="009003E7">
            <w:pPr>
              <w:pStyle w:val="Balk6"/>
              <w:spacing w:line="360" w:lineRule="auto"/>
              <w:ind w:left="142"/>
              <w:rPr>
                <w:sz w:val="22"/>
                <w:szCs w:val="22"/>
              </w:rPr>
            </w:pPr>
            <w:r w:rsidRPr="00CB491B">
              <w:rPr>
                <w:szCs w:val="22"/>
              </w:rPr>
              <w:t xml:space="preserve">Mevcut Danışmanın </w:t>
            </w:r>
            <w:r w:rsidR="00433DCC" w:rsidRPr="00CB491B">
              <w:rPr>
                <w:szCs w:val="22"/>
              </w:rPr>
              <w:t>Görüşü:</w:t>
            </w:r>
            <w:r w:rsidR="00433DCC" w:rsidRPr="009C7212">
              <w:rPr>
                <w:b w:val="0"/>
                <w:bCs w:val="0"/>
              </w:rPr>
              <w:t xml:space="preserve"> .......</w:t>
            </w:r>
            <w:r w:rsidR="009C7212" w:rsidRPr="009C7212">
              <w:rPr>
                <w:b w:val="0"/>
                <w:bCs w:val="0"/>
              </w:rPr>
              <w:t>/......../</w:t>
            </w:r>
            <w:r w:rsidR="00BC10DB">
              <w:rPr>
                <w:b w:val="0"/>
              </w:rPr>
              <w:t>20</w:t>
            </w:r>
            <w:r w:rsidR="009C7212" w:rsidRPr="009C7212">
              <w:rPr>
                <w:b w:val="0"/>
                <w:bCs w:val="0"/>
              </w:rPr>
              <w:t>...</w:t>
            </w:r>
          </w:p>
          <w:p w14:paraId="181595F6" w14:textId="5E989CC6" w:rsidR="005870AD" w:rsidRDefault="008A3F01" w:rsidP="009003E7">
            <w:pPr>
              <w:jc w:val="both"/>
            </w:pPr>
            <w:r w:rsidRPr="00FD68AF">
              <w:t>Danışmanlığını yürüttüğüm</w:t>
            </w:r>
            <w:r w:rsidR="00433DCC">
              <w:t xml:space="preserve"> </w:t>
            </w:r>
            <w:r w:rsidR="008805EC" w:rsidRPr="008805EC">
              <w:rPr>
                <w:b/>
              </w:rPr>
              <w:t>YL/Doktora/Bütünleşik Doktora</w:t>
            </w:r>
            <w:r w:rsidR="008805EC">
              <w:rPr>
                <w:bCs/>
              </w:rPr>
              <w:t xml:space="preserve"> Ö</w:t>
            </w:r>
            <w:r w:rsidRPr="00FD68AF">
              <w:t xml:space="preserve">ğrencisi </w:t>
            </w:r>
            <w:r w:rsidRPr="0020586B">
              <w:rPr>
                <w:bCs/>
              </w:rPr>
              <w:t>...</w:t>
            </w:r>
            <w:r w:rsidR="00B54A0A">
              <w:rPr>
                <w:bCs/>
              </w:rPr>
              <w:t>......</w:t>
            </w:r>
            <w:r w:rsidRPr="0020586B">
              <w:rPr>
                <w:bCs/>
              </w:rPr>
              <w:t>.........</w:t>
            </w:r>
            <w:r w:rsidR="00BD153D">
              <w:rPr>
                <w:bCs/>
              </w:rPr>
              <w:t>.</w:t>
            </w:r>
            <w:r w:rsidRPr="0020586B">
              <w:rPr>
                <w:bCs/>
              </w:rPr>
              <w:t>....</w:t>
            </w:r>
            <w:r w:rsidR="002D43F4">
              <w:rPr>
                <w:bCs/>
              </w:rPr>
              <w:t>.....</w:t>
            </w:r>
            <w:r w:rsidR="005229DD">
              <w:t>’</w:t>
            </w:r>
            <w:proofErr w:type="spellStart"/>
            <w:r w:rsidR="005229DD">
              <w:t>ın</w:t>
            </w:r>
            <w:proofErr w:type="spellEnd"/>
            <w:r w:rsidR="00433DCC">
              <w:t xml:space="preserve"> </w:t>
            </w:r>
            <w:r w:rsidRPr="00FD68AF">
              <w:t>isteği tarafımca uygun görülmüştür.</w:t>
            </w:r>
          </w:p>
          <w:p w14:paraId="0F26C195" w14:textId="77777777" w:rsidR="00BC10DB" w:rsidRDefault="00BC10DB" w:rsidP="00BC10DB">
            <w:pPr>
              <w:tabs>
                <w:tab w:val="left" w:pos="7845"/>
              </w:tabs>
              <w:rPr>
                <w:b/>
              </w:rPr>
            </w:pPr>
          </w:p>
          <w:p w14:paraId="5CDD21FB" w14:textId="631321B9" w:rsidR="005870AD" w:rsidRDefault="00433DCC" w:rsidP="00BC10DB">
            <w:pPr>
              <w:tabs>
                <w:tab w:val="left" w:pos="7845"/>
              </w:tabs>
              <w:rPr>
                <w:b/>
                <w:u w:val="single"/>
              </w:rPr>
            </w:pPr>
            <w:r>
              <w:rPr>
                <w:b/>
                <w:color w:val="7F7F7F" w:themeColor="text1" w:themeTint="80"/>
              </w:rPr>
              <w:t xml:space="preserve">                                                                                  </w:t>
            </w:r>
            <w:r w:rsidR="00BC10DB" w:rsidRPr="000124B5">
              <w:rPr>
                <w:b/>
                <w:color w:val="7F7F7F" w:themeColor="text1" w:themeTint="80"/>
              </w:rPr>
              <w:t>Unvan Ad Soyad</w:t>
            </w:r>
            <w:r>
              <w:rPr>
                <w:b/>
                <w:color w:val="7F7F7F" w:themeColor="text1" w:themeTint="80"/>
              </w:rPr>
              <w:t xml:space="preserve"> </w:t>
            </w:r>
            <w:r w:rsidR="00BC10DB">
              <w:rPr>
                <w:b/>
                <w:color w:val="7F7F7F" w:themeColor="text1" w:themeTint="80"/>
              </w:rPr>
              <w:t>İ</w:t>
            </w:r>
            <w:r w:rsidR="00BC10DB" w:rsidRPr="001B4409">
              <w:rPr>
                <w:b/>
                <w:color w:val="7F7F7F" w:themeColor="text1" w:themeTint="80"/>
              </w:rPr>
              <w:t>mza</w:t>
            </w:r>
          </w:p>
          <w:p w14:paraId="2A6D8482" w14:textId="77777777" w:rsidR="005870AD" w:rsidRPr="00322733" w:rsidRDefault="005870AD" w:rsidP="00322733">
            <w:pPr>
              <w:jc w:val="center"/>
              <w:rPr>
                <w:b/>
              </w:rPr>
            </w:pPr>
            <w:r w:rsidRPr="00BC10DB">
              <w:rPr>
                <w:b/>
              </w:rPr>
              <w:t>Mevcut Danışman</w:t>
            </w:r>
          </w:p>
          <w:p w14:paraId="46813F66" w14:textId="77777777" w:rsidR="00A536B1" w:rsidRPr="004F6B4C" w:rsidRDefault="00A536B1" w:rsidP="009003E7">
            <w:pPr>
              <w:pBdr>
                <w:bottom w:val="single" w:sz="12" w:space="1" w:color="auto"/>
              </w:pBdr>
              <w:rPr>
                <w:sz w:val="10"/>
                <w:szCs w:val="10"/>
              </w:rPr>
            </w:pPr>
          </w:p>
          <w:p w14:paraId="676A1387" w14:textId="77777777" w:rsidR="00103B86" w:rsidRPr="005870AD" w:rsidRDefault="00103B86" w:rsidP="00BC10DB">
            <w:pPr>
              <w:rPr>
                <w:b/>
                <w:u w:val="single"/>
              </w:rPr>
            </w:pPr>
          </w:p>
          <w:tbl>
            <w:tblPr>
              <w:tblpPr w:leftFromText="141" w:rightFromText="141" w:vertAnchor="text" w:horzAnchor="margin" w:tblpY="-51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0342"/>
            </w:tblGrid>
            <w:tr w:rsidR="00746B30" w:rsidRPr="005F32C4" w14:paraId="1FDA460E" w14:textId="77777777" w:rsidTr="005870AD">
              <w:tc>
                <w:tcPr>
                  <w:tcW w:w="5000" w:type="pct"/>
                </w:tcPr>
                <w:p w14:paraId="6B7C1C53" w14:textId="681F28EC" w:rsidR="00B3099A" w:rsidRDefault="00E16DB1" w:rsidP="009003E7">
                  <w:pPr>
                    <w:tabs>
                      <w:tab w:val="left" w:pos="1154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Önerilen Danışmanın Kabul </w:t>
                  </w:r>
                  <w:proofErr w:type="gramStart"/>
                  <w:r w:rsidR="00433DCC">
                    <w:rPr>
                      <w:b/>
                    </w:rPr>
                    <w:t xml:space="preserve">Beyanı:  </w:t>
                  </w:r>
                  <w:r w:rsidR="00B3099A">
                    <w:rPr>
                      <w:b/>
                    </w:rPr>
                    <w:t xml:space="preserve"> </w:t>
                  </w:r>
                  <w:proofErr w:type="gramEnd"/>
                  <w:r w:rsidR="00B3099A">
                    <w:rPr>
                      <w:b/>
                    </w:rPr>
                    <w:t xml:space="preserve">                                                                                        </w:t>
                  </w:r>
                  <w:r w:rsidR="00BC10DB">
                    <w:t>......./......../20</w:t>
                  </w:r>
                  <w:r w:rsidR="00B3099A" w:rsidRPr="009C7212">
                    <w:t>...</w:t>
                  </w:r>
                </w:p>
                <w:p w14:paraId="135786C7" w14:textId="77777777" w:rsidR="00746B30" w:rsidRPr="005F32C4" w:rsidRDefault="00746B30" w:rsidP="009003E7">
                  <w:pPr>
                    <w:tabs>
                      <w:tab w:val="left" w:pos="1154"/>
                    </w:tabs>
                    <w:rPr>
                      <w:b/>
                    </w:rPr>
                  </w:pPr>
                  <w:r w:rsidRPr="00B860A2">
                    <w:t>Öğrencinin danışmanlığını kabul ediyorum.</w:t>
                  </w:r>
                </w:p>
              </w:tc>
            </w:tr>
          </w:tbl>
          <w:p w14:paraId="13BE3EB0" w14:textId="04F4133C" w:rsidR="00BC10DB" w:rsidRDefault="00BC10DB" w:rsidP="00FA489A">
            <w:pPr>
              <w:jc w:val="center"/>
              <w:rPr>
                <w:b/>
              </w:rPr>
            </w:pPr>
            <w:r w:rsidRPr="000124B5">
              <w:rPr>
                <w:b/>
                <w:color w:val="7F7F7F" w:themeColor="text1" w:themeTint="80"/>
              </w:rPr>
              <w:t>Unvan Ad Soyad</w:t>
            </w:r>
            <w:r w:rsidR="00433DCC">
              <w:rPr>
                <w:b/>
                <w:color w:val="7F7F7F" w:themeColor="text1" w:themeTint="80"/>
              </w:rPr>
              <w:t xml:space="preserve"> </w:t>
            </w:r>
            <w:r>
              <w:rPr>
                <w:b/>
                <w:color w:val="7F7F7F" w:themeColor="text1" w:themeTint="80"/>
              </w:rPr>
              <w:t>İ</w:t>
            </w:r>
            <w:r w:rsidRPr="001B4409">
              <w:rPr>
                <w:b/>
                <w:color w:val="7F7F7F" w:themeColor="text1" w:themeTint="80"/>
              </w:rPr>
              <w:t>mza</w:t>
            </w:r>
          </w:p>
          <w:p w14:paraId="047790E0" w14:textId="77777777" w:rsidR="00746B30" w:rsidRPr="00322733" w:rsidRDefault="005870AD" w:rsidP="00322733">
            <w:pPr>
              <w:jc w:val="center"/>
              <w:rPr>
                <w:b/>
              </w:rPr>
            </w:pPr>
            <w:r w:rsidRPr="00BC10DB">
              <w:rPr>
                <w:b/>
              </w:rPr>
              <w:t>Önerilen Danışman</w:t>
            </w:r>
          </w:p>
        </w:tc>
      </w:tr>
      <w:tr w:rsidR="00E855C5" w:rsidRPr="005F32C4" w14:paraId="78CBF76A" w14:textId="77777777" w:rsidTr="00BC10DB">
        <w:trPr>
          <w:trHeight w:val="1640"/>
        </w:trPr>
        <w:tc>
          <w:tcPr>
            <w:tcW w:w="10558" w:type="dxa"/>
          </w:tcPr>
          <w:p w14:paraId="10BA1B91" w14:textId="77777777" w:rsidR="0057642B" w:rsidRPr="005F32C4" w:rsidRDefault="00656243" w:rsidP="009003E7">
            <w:pPr>
              <w:jc w:val="center"/>
              <w:rPr>
                <w:b/>
              </w:rPr>
            </w:pPr>
            <w:r>
              <w:rPr>
                <w:b/>
              </w:rPr>
              <w:t>FEN BİLİMLERİ</w:t>
            </w:r>
            <w:r w:rsidR="00862FF6" w:rsidRPr="005F32C4">
              <w:rPr>
                <w:b/>
              </w:rPr>
              <w:t xml:space="preserve"> ENSTİTÜ</w:t>
            </w:r>
            <w:r w:rsidR="003709D5">
              <w:rPr>
                <w:b/>
              </w:rPr>
              <w:t>SÜ</w:t>
            </w:r>
            <w:r w:rsidR="00862FF6" w:rsidRPr="005F32C4">
              <w:rPr>
                <w:b/>
              </w:rPr>
              <w:t xml:space="preserve"> MÜDÜRLÜĞÜ</w:t>
            </w:r>
            <w:r w:rsidR="003709D5">
              <w:rPr>
                <w:b/>
              </w:rPr>
              <w:t>NE</w:t>
            </w:r>
          </w:p>
          <w:tbl>
            <w:tblPr>
              <w:tblpPr w:leftFromText="141" w:rightFromText="141" w:vertAnchor="text" w:horzAnchor="margin" w:tblpY="1008"/>
              <w:tblOverlap w:val="never"/>
              <w:tblW w:w="11042" w:type="dxa"/>
              <w:tblLayout w:type="fixed"/>
              <w:tblLook w:val="04A0" w:firstRow="1" w:lastRow="0" w:firstColumn="1" w:lastColumn="0" w:noHBand="0" w:noVBand="1"/>
            </w:tblPr>
            <w:tblGrid>
              <w:gridCol w:w="7630"/>
              <w:gridCol w:w="3412"/>
            </w:tblGrid>
            <w:tr w:rsidR="000915BC" w:rsidRPr="008B73F4" w14:paraId="68BD4F3C" w14:textId="77777777" w:rsidTr="00BC10DB">
              <w:trPr>
                <w:trHeight w:val="418"/>
              </w:trPr>
              <w:tc>
                <w:tcPr>
                  <w:tcW w:w="3455" w:type="pct"/>
                </w:tcPr>
                <w:p w14:paraId="4EC053A1" w14:textId="77777777" w:rsidR="000915BC" w:rsidRPr="004A509B" w:rsidRDefault="000915BC" w:rsidP="009003E7">
                  <w:pPr>
                    <w:tabs>
                      <w:tab w:val="left" w:pos="1154"/>
                    </w:tabs>
                    <w:jc w:val="center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545" w:type="pct"/>
                </w:tcPr>
                <w:p w14:paraId="43552C0B" w14:textId="75CAFBC7" w:rsidR="00BC10DB" w:rsidRDefault="00BC10DB" w:rsidP="00C048D3">
                  <w:pPr>
                    <w:tabs>
                      <w:tab w:val="left" w:pos="1154"/>
                    </w:tabs>
                    <w:rPr>
                      <w:b/>
                    </w:rPr>
                  </w:pPr>
                  <w:r w:rsidRPr="000124B5">
                    <w:rPr>
                      <w:b/>
                      <w:color w:val="7F7F7F" w:themeColor="text1" w:themeTint="80"/>
                    </w:rPr>
                    <w:t>Unvan Ad Soyad</w:t>
                  </w:r>
                  <w:r w:rsidR="00433DCC">
                    <w:rPr>
                      <w:b/>
                      <w:color w:val="7F7F7F" w:themeColor="text1" w:themeTint="80"/>
                    </w:rPr>
                    <w:t xml:space="preserve"> </w:t>
                  </w:r>
                  <w:r>
                    <w:rPr>
                      <w:b/>
                      <w:color w:val="7F7F7F" w:themeColor="text1" w:themeTint="80"/>
                    </w:rPr>
                    <w:t>İ</w:t>
                  </w:r>
                  <w:r w:rsidRPr="001B4409">
                    <w:rPr>
                      <w:b/>
                      <w:color w:val="7F7F7F" w:themeColor="text1" w:themeTint="80"/>
                    </w:rPr>
                    <w:t>mza</w:t>
                  </w:r>
                </w:p>
                <w:p w14:paraId="358772B2" w14:textId="77777777" w:rsidR="000915BC" w:rsidRDefault="000915BC" w:rsidP="00C048D3">
                  <w:pPr>
                    <w:tabs>
                      <w:tab w:val="left" w:pos="1154"/>
                    </w:tabs>
                    <w:rPr>
                      <w:b/>
                      <w:bCs/>
                      <w:sz w:val="22"/>
                      <w:szCs w:val="22"/>
                    </w:rPr>
                  </w:pPr>
                  <w:r w:rsidRPr="00BC10DB">
                    <w:rPr>
                      <w:b/>
                    </w:rPr>
                    <w:t>Ana</w:t>
                  </w:r>
                  <w:r w:rsidR="00C048D3" w:rsidRPr="00BC10DB">
                    <w:rPr>
                      <w:b/>
                    </w:rPr>
                    <w:t xml:space="preserve"> B</w:t>
                  </w:r>
                  <w:r w:rsidRPr="00BC10DB">
                    <w:rPr>
                      <w:b/>
                    </w:rPr>
                    <w:t>ilim Dalı Başkanı</w:t>
                  </w:r>
                </w:p>
                <w:p w14:paraId="2847E232" w14:textId="77777777" w:rsidR="00322733" w:rsidRPr="00BC10DB" w:rsidRDefault="00322733" w:rsidP="00C048D3">
                  <w:pPr>
                    <w:tabs>
                      <w:tab w:val="left" w:pos="1154"/>
                    </w:tabs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41959E0B" w14:textId="77777777" w:rsidR="00E855C5" w:rsidRPr="005F32C4" w:rsidRDefault="00E44F97" w:rsidP="009003E7">
            <w:pPr>
              <w:jc w:val="both"/>
              <w:rPr>
                <w:b/>
              </w:rPr>
            </w:pPr>
            <w:r w:rsidRPr="0020586B">
              <w:rPr>
                <w:bCs/>
              </w:rPr>
              <w:t>......../........./</w:t>
            </w:r>
            <w:r w:rsidRPr="00FD68AF">
              <w:t>20</w:t>
            </w:r>
            <w:r w:rsidRPr="0020586B">
              <w:rPr>
                <w:bCs/>
              </w:rPr>
              <w:t>...</w:t>
            </w:r>
          </w:p>
          <w:p w14:paraId="23DCDF65" w14:textId="77777777" w:rsidR="00B3099A" w:rsidRDefault="008805EC" w:rsidP="009003E7">
            <w:r>
              <w:rPr>
                <w:b/>
                <w:sz w:val="18"/>
                <w:szCs w:val="18"/>
              </w:rPr>
              <w:t>Yukarıdaki Danışmanlık değişikliği</w:t>
            </w:r>
          </w:p>
          <w:p w14:paraId="6B72DF89" w14:textId="36468E2E" w:rsidR="00E855C5" w:rsidRPr="005F32C4" w:rsidRDefault="006C2AF6" w:rsidP="009003E7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AB1F67" wp14:editId="7F21299E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139700</wp:posOffset>
                      </wp:positionV>
                      <wp:extent cx="144145" cy="144145"/>
                      <wp:effectExtent l="0" t="0" r="8255" b="8255"/>
                      <wp:wrapNone/>
                      <wp:docPr id="4" name="Text Box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B6DD29" w14:textId="77777777" w:rsidR="00B3099A" w:rsidRDefault="00B3099A" w:rsidP="00B309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AB1F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8" o:spid="_x0000_s1027" type="#_x0000_t202" style="position:absolute;margin-left:7.25pt;margin-top:11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">
                      <v:textbox>
                        <w:txbxContent>
                          <w:p w14:paraId="6AB6DD29" w14:textId="77777777" w:rsidR="00B3099A" w:rsidRDefault="00B3099A" w:rsidP="00B3099A"/>
                        </w:txbxContent>
                      </v:textbox>
                    </v:shape>
                  </w:pict>
                </mc:Fallback>
              </mc:AlternateContent>
            </w:r>
          </w:p>
          <w:p w14:paraId="30F66D4D" w14:textId="5A7E6427" w:rsidR="00FD68AF" w:rsidRPr="00322733" w:rsidRDefault="006C2AF6" w:rsidP="00322733">
            <w:pPr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6A7882" wp14:editId="5B4AAA91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13970</wp:posOffset>
                      </wp:positionV>
                      <wp:extent cx="144145" cy="144145"/>
                      <wp:effectExtent l="0" t="0" r="8255" b="8255"/>
                      <wp:wrapNone/>
                      <wp:docPr id="7" name="Text Box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D24BAA" w14:textId="77777777" w:rsidR="00B3099A" w:rsidRDefault="00B3099A" w:rsidP="00B309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A7882" id="_x0000_s1028" type="#_x0000_t202" style="position:absolute;margin-left:108pt;margin-top:1.1pt;width:11.3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">
                      <v:textbox>
                        <w:txbxContent>
                          <w:p w14:paraId="75D24BAA" w14:textId="77777777" w:rsidR="00B3099A" w:rsidRDefault="00B3099A" w:rsidP="00B3099A"/>
                        </w:txbxContent>
                      </v:textbox>
                    </v:shape>
                  </w:pict>
                </mc:Fallback>
              </mc:AlternateContent>
            </w:r>
            <w:r w:rsidR="00433DCC">
              <w:rPr>
                <w:bCs/>
              </w:rPr>
              <w:t xml:space="preserve">         </w:t>
            </w:r>
            <w:r w:rsidR="00B3099A" w:rsidRPr="00B80ACC">
              <w:rPr>
                <w:bCs/>
              </w:rPr>
              <w:t xml:space="preserve">UYGUNDUR       </w:t>
            </w:r>
            <w:r w:rsidR="00433DCC">
              <w:rPr>
                <w:bCs/>
              </w:rPr>
              <w:t xml:space="preserve"> </w:t>
            </w:r>
            <w:r w:rsidR="00B3099A" w:rsidRPr="00B80ACC">
              <w:rPr>
                <w:bCs/>
              </w:rPr>
              <w:t xml:space="preserve">        UYGUN DEĞİLDİR</w:t>
            </w:r>
          </w:p>
        </w:tc>
      </w:tr>
      <w:tr w:rsidR="00FD68AF" w:rsidRPr="005F32C4" w14:paraId="59F23CC1" w14:textId="77777777" w:rsidTr="009003E7">
        <w:trPr>
          <w:trHeight w:val="1933"/>
        </w:trPr>
        <w:tc>
          <w:tcPr>
            <w:tcW w:w="10558" w:type="dxa"/>
          </w:tcPr>
          <w:p w14:paraId="43DF928C" w14:textId="77777777" w:rsidR="00103B86" w:rsidRPr="005F32C4" w:rsidRDefault="00103B86" w:rsidP="009003E7">
            <w:pPr>
              <w:rPr>
                <w:b/>
              </w:rPr>
            </w:pPr>
          </w:p>
          <w:p w14:paraId="7305D435" w14:textId="77777777" w:rsidR="00103B86" w:rsidRDefault="00103B86" w:rsidP="009003E7">
            <w:pPr>
              <w:jc w:val="both"/>
              <w:rPr>
                <w:b/>
                <w:bCs/>
                <w:sz w:val="18"/>
                <w:szCs w:val="18"/>
              </w:rPr>
            </w:pPr>
            <w:r w:rsidRPr="0006117C">
              <w:rPr>
                <w:b/>
                <w:bCs/>
                <w:sz w:val="18"/>
                <w:szCs w:val="18"/>
              </w:rPr>
              <w:t>ENSTİTÜ YÖNETİM KURULU KARARI</w:t>
            </w:r>
            <w:r w:rsidRPr="0006117C">
              <w:rPr>
                <w:b/>
                <w:bCs/>
                <w:sz w:val="16"/>
                <w:szCs w:val="16"/>
              </w:rPr>
              <w:tab/>
            </w:r>
            <w:r w:rsidRPr="0006117C">
              <w:rPr>
                <w:b/>
                <w:bCs/>
                <w:sz w:val="16"/>
                <w:szCs w:val="16"/>
              </w:rPr>
              <w:tab/>
            </w:r>
            <w:r w:rsidRPr="0006117C">
              <w:rPr>
                <w:b/>
                <w:bCs/>
                <w:sz w:val="18"/>
                <w:szCs w:val="18"/>
              </w:rPr>
              <w:t xml:space="preserve">Karar </w:t>
            </w:r>
            <w:proofErr w:type="gramStart"/>
            <w:r w:rsidRPr="0006117C">
              <w:rPr>
                <w:b/>
                <w:bCs/>
                <w:sz w:val="18"/>
                <w:szCs w:val="18"/>
              </w:rPr>
              <w:t>No</w:t>
            </w:r>
            <w:r w:rsidRPr="00CA3BF9">
              <w:rPr>
                <w:bCs/>
                <w:sz w:val="18"/>
                <w:szCs w:val="18"/>
              </w:rPr>
              <w:t>:</w:t>
            </w:r>
            <w:r w:rsidR="002A53D6">
              <w:rPr>
                <w:b/>
                <w:bCs/>
                <w:sz w:val="18"/>
                <w:szCs w:val="18"/>
              </w:rPr>
              <w:t>…</w:t>
            </w:r>
            <w:proofErr w:type="gramEnd"/>
            <w:r w:rsidR="002A53D6">
              <w:rPr>
                <w:b/>
                <w:bCs/>
                <w:sz w:val="18"/>
                <w:szCs w:val="18"/>
              </w:rPr>
              <w:t>./….</w:t>
            </w:r>
            <w:r w:rsidRPr="00561EB9">
              <w:rPr>
                <w:b/>
                <w:bCs/>
                <w:sz w:val="18"/>
                <w:szCs w:val="18"/>
              </w:rPr>
              <w:t>Tarih : ........</w:t>
            </w:r>
            <w:r w:rsidRPr="00561EB9">
              <w:rPr>
                <w:b/>
                <w:sz w:val="18"/>
                <w:szCs w:val="18"/>
              </w:rPr>
              <w:t>/</w:t>
            </w:r>
            <w:r w:rsidRPr="00561EB9">
              <w:rPr>
                <w:b/>
                <w:bCs/>
                <w:sz w:val="18"/>
                <w:szCs w:val="18"/>
              </w:rPr>
              <w:t>........</w:t>
            </w:r>
            <w:r w:rsidR="00322733">
              <w:rPr>
                <w:b/>
                <w:sz w:val="18"/>
                <w:szCs w:val="18"/>
              </w:rPr>
              <w:t>/20.</w:t>
            </w:r>
            <w:r w:rsidRPr="00561EB9">
              <w:rPr>
                <w:b/>
                <w:bCs/>
                <w:sz w:val="18"/>
                <w:szCs w:val="18"/>
              </w:rPr>
              <w:t xml:space="preserve">...  </w:t>
            </w:r>
          </w:p>
          <w:tbl>
            <w:tblPr>
              <w:tblpPr w:leftFromText="141" w:rightFromText="141" w:vertAnchor="text" w:horzAnchor="page" w:tblpX="5671" w:tblpY="9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28"/>
            </w:tblGrid>
            <w:tr w:rsidR="002947E3" w:rsidRPr="008B73F4" w14:paraId="4F195073" w14:textId="77777777" w:rsidTr="00F344CE">
              <w:trPr>
                <w:trHeight w:val="431"/>
              </w:trPr>
              <w:tc>
                <w:tcPr>
                  <w:tcW w:w="4328" w:type="dxa"/>
                </w:tcPr>
                <w:p w14:paraId="41AADCCE" w14:textId="77777777" w:rsidR="002947E3" w:rsidRPr="008B73F4" w:rsidRDefault="002947E3" w:rsidP="009003E7">
                  <w:pPr>
                    <w:tabs>
                      <w:tab w:val="left" w:pos="1154"/>
                    </w:tabs>
                    <w:rPr>
                      <w:b/>
                      <w:sz w:val="18"/>
                      <w:szCs w:val="18"/>
                    </w:rPr>
                  </w:pPr>
                </w:p>
                <w:p w14:paraId="52E5A5DF" w14:textId="77777777" w:rsidR="002947E3" w:rsidRPr="008B73F4" w:rsidRDefault="002947E3" w:rsidP="009003E7">
                  <w:pPr>
                    <w:tabs>
                      <w:tab w:val="left" w:pos="1154"/>
                    </w:tabs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2947E3" w:rsidRPr="008B73F4" w14:paraId="68AC9E39" w14:textId="77777777" w:rsidTr="002947E3">
              <w:trPr>
                <w:trHeight w:val="260"/>
              </w:trPr>
              <w:tc>
                <w:tcPr>
                  <w:tcW w:w="4328" w:type="dxa"/>
                </w:tcPr>
                <w:p w14:paraId="19302FF6" w14:textId="3DDEB9DE" w:rsidR="002947E3" w:rsidRPr="00746B30" w:rsidRDefault="00AC44E0" w:rsidP="009003E7">
                  <w:pPr>
                    <w:tabs>
                      <w:tab w:val="left" w:pos="1154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746B30">
                    <w:rPr>
                      <w:b/>
                      <w:bCs/>
                      <w:sz w:val="22"/>
                      <w:szCs w:val="22"/>
                    </w:rPr>
                    <w:t xml:space="preserve"> Dr. </w:t>
                  </w:r>
                  <w:r w:rsidR="00433DCC">
                    <w:rPr>
                      <w:b/>
                      <w:bCs/>
                      <w:sz w:val="22"/>
                      <w:szCs w:val="22"/>
                    </w:rPr>
                    <w:t>Öğr. Üyesi Hikmet BAL</w:t>
                  </w:r>
                </w:p>
              </w:tc>
            </w:tr>
            <w:tr w:rsidR="002947E3" w:rsidRPr="008B73F4" w14:paraId="7539AF9C" w14:textId="77777777" w:rsidTr="00F344CE">
              <w:trPr>
                <w:trHeight w:val="299"/>
              </w:trPr>
              <w:tc>
                <w:tcPr>
                  <w:tcW w:w="4328" w:type="dxa"/>
                </w:tcPr>
                <w:p w14:paraId="413ED0D7" w14:textId="77777777" w:rsidR="002947E3" w:rsidRDefault="002947E3" w:rsidP="009003E7">
                  <w:pPr>
                    <w:tabs>
                      <w:tab w:val="left" w:pos="1154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8B73F4">
                    <w:rPr>
                      <w:b/>
                      <w:sz w:val="22"/>
                      <w:szCs w:val="22"/>
                    </w:rPr>
                    <w:t>Enstitü Müdürü</w:t>
                  </w:r>
                </w:p>
                <w:p w14:paraId="21DEA3AC" w14:textId="77777777" w:rsidR="00942ACC" w:rsidRPr="00B52290" w:rsidRDefault="00942ACC" w:rsidP="009003E7">
                  <w:pPr>
                    <w:tabs>
                      <w:tab w:val="left" w:pos="1154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4112E15E" w14:textId="4D8C3288" w:rsidR="00FD68AF" w:rsidRPr="005F32C4" w:rsidRDefault="006C2AF6" w:rsidP="009003E7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AE7D8C0" wp14:editId="064CDB78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139065</wp:posOffset>
                      </wp:positionV>
                      <wp:extent cx="144145" cy="144145"/>
                      <wp:effectExtent l="0" t="0" r="8255" b="8255"/>
                      <wp:wrapNone/>
                      <wp:docPr id="1" name="Text Box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D5B999" w14:textId="77777777" w:rsidR="00C77033" w:rsidRDefault="00C77033" w:rsidP="00FD68A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7D8C0" id="_x0000_s1029" type="#_x0000_t202" style="position:absolute;left:0;text-align:left;margin-left:8.55pt;margin-top:10.95pt;width:11.35pt;height:11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">
                      <v:textbox>
                        <w:txbxContent>
                          <w:p w14:paraId="0CD5B999" w14:textId="77777777" w:rsidR="00C77033" w:rsidRDefault="00C77033" w:rsidP="00FD68A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C85E275" wp14:editId="16D2FB20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139700</wp:posOffset>
                      </wp:positionV>
                      <wp:extent cx="144145" cy="144145"/>
                      <wp:effectExtent l="0" t="0" r="8255" b="8255"/>
                      <wp:wrapNone/>
                      <wp:docPr id="2" name="Text Box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050275" w14:textId="77777777" w:rsidR="00C77033" w:rsidRDefault="00C77033" w:rsidP="00FD68A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5E275" id="Text Box 99" o:spid="_x0000_s1030" type="#_x0000_t202" style="position:absolute;left:0;text-align:left;margin-left:108.1pt;margin-top:11pt;width:11.3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">
                      <v:textbox>
                        <w:txbxContent>
                          <w:p w14:paraId="67050275" w14:textId="77777777" w:rsidR="00C77033" w:rsidRDefault="00C77033" w:rsidP="00FD68AF"/>
                        </w:txbxContent>
                      </v:textbox>
                    </v:shape>
                  </w:pict>
                </mc:Fallback>
              </mc:AlternateContent>
            </w:r>
          </w:p>
          <w:p w14:paraId="0C5CA9FE" w14:textId="6D4779B7" w:rsidR="0076081C" w:rsidRPr="00862FF6" w:rsidRDefault="00433DCC" w:rsidP="009F6440">
            <w:pPr>
              <w:rPr>
                <w:sz w:val="16"/>
                <w:szCs w:val="16"/>
              </w:rPr>
            </w:pPr>
            <w:r>
              <w:rPr>
                <w:bCs/>
              </w:rPr>
              <w:t xml:space="preserve">         </w:t>
            </w:r>
            <w:r w:rsidR="00FD68AF" w:rsidRPr="00B80ACC">
              <w:rPr>
                <w:bCs/>
              </w:rPr>
              <w:t xml:space="preserve">UYGUNDUR  </w:t>
            </w:r>
            <w:r>
              <w:rPr>
                <w:bCs/>
              </w:rPr>
              <w:t xml:space="preserve">               </w:t>
            </w:r>
            <w:r w:rsidR="00FD68AF" w:rsidRPr="00B80ACC">
              <w:rPr>
                <w:bCs/>
              </w:rPr>
              <w:t>UYGUN DEĞİLDİR</w:t>
            </w:r>
          </w:p>
        </w:tc>
      </w:tr>
      <w:tr w:rsidR="00AC44E0" w:rsidRPr="005F32C4" w14:paraId="5F2D72F8" w14:textId="77777777" w:rsidTr="009003E7">
        <w:tc>
          <w:tcPr>
            <w:tcW w:w="10558" w:type="dxa"/>
          </w:tcPr>
          <w:p w14:paraId="20706353" w14:textId="77777777" w:rsidR="00A10B90" w:rsidRPr="006C2AF6" w:rsidRDefault="00A10B90" w:rsidP="00A10B90">
            <w:pPr>
              <w:spacing w:before="120" w:after="120"/>
              <w:rPr>
                <w:b/>
                <w:sz w:val="18"/>
                <w:szCs w:val="18"/>
              </w:rPr>
            </w:pPr>
            <w:r w:rsidRPr="006C2AF6">
              <w:rPr>
                <w:b/>
                <w:sz w:val="18"/>
                <w:szCs w:val="18"/>
              </w:rPr>
              <w:t>OSTİM TEKNİK ÜNİVERSİTESİ LİSANSÜSTÜ EĞİTİM-ÖĞRETİM YÖNETMELİĞİNE GÖRE,</w:t>
            </w:r>
          </w:p>
          <w:p w14:paraId="2EE032C8" w14:textId="5180E9C2" w:rsidR="00A10B90" w:rsidRPr="006C2AF6" w:rsidRDefault="006C2AF6" w:rsidP="00A10B90">
            <w:pPr>
              <w:pStyle w:val="ListeParagraf"/>
              <w:numPr>
                <w:ilvl w:val="0"/>
                <w:numId w:val="2"/>
              </w:numPr>
              <w:spacing w:before="120" w:after="120"/>
              <w:rPr>
                <w:bCs/>
                <w:sz w:val="18"/>
                <w:szCs w:val="18"/>
              </w:rPr>
            </w:pPr>
            <w:r w:rsidRPr="006C2AF6">
              <w:rPr>
                <w:bCs/>
                <w:sz w:val="18"/>
                <w:szCs w:val="18"/>
              </w:rPr>
              <w:t>Tez danışmanı ve ikinci tez danışmanı atanma ve değiştirme koşulları ilgili enstitü kurulu tarafından belirlenir.(MADDE 24/2)</w:t>
            </w:r>
          </w:p>
          <w:p w14:paraId="4E95AD7D" w14:textId="5B114A89" w:rsidR="00A622F6" w:rsidRPr="00C5396F" w:rsidRDefault="006C2AF6" w:rsidP="00C5396F">
            <w:pPr>
              <w:spacing w:before="120" w:after="120"/>
              <w:ind w:left="360"/>
              <w:rPr>
                <w:b/>
                <w:sz w:val="18"/>
                <w:szCs w:val="18"/>
                <w:highlight w:val="yellow"/>
              </w:rPr>
            </w:pPr>
            <w:r w:rsidRPr="006C2AF6">
              <w:rPr>
                <w:sz w:val="18"/>
                <w:szCs w:val="18"/>
              </w:rPr>
              <w:t xml:space="preserve">NOT: </w:t>
            </w:r>
            <w:r w:rsidR="00322733" w:rsidRPr="006C2AF6">
              <w:rPr>
                <w:sz w:val="18"/>
                <w:szCs w:val="18"/>
              </w:rPr>
              <w:t>Bu form E</w:t>
            </w:r>
            <w:r w:rsidR="00AC44E0" w:rsidRPr="006C2AF6">
              <w:rPr>
                <w:sz w:val="18"/>
                <w:szCs w:val="18"/>
              </w:rPr>
              <w:t>nstitüye iletilmek üzere Ana</w:t>
            </w:r>
            <w:r w:rsidR="00C048D3" w:rsidRPr="006C2AF6">
              <w:rPr>
                <w:sz w:val="18"/>
                <w:szCs w:val="18"/>
              </w:rPr>
              <w:t xml:space="preserve"> B</w:t>
            </w:r>
            <w:r w:rsidR="00AC44E0" w:rsidRPr="006C2AF6">
              <w:rPr>
                <w:sz w:val="18"/>
                <w:szCs w:val="18"/>
              </w:rPr>
              <w:t>ilim Dalı Başkanlığına teslim edilir.</w:t>
            </w:r>
            <w:r w:rsidR="00F344CE" w:rsidRPr="006C2AF6">
              <w:rPr>
                <w:sz w:val="18"/>
                <w:szCs w:val="18"/>
              </w:rPr>
              <w:t xml:space="preserve"> Yüksek Lisans</w:t>
            </w:r>
            <w:r w:rsidR="00A3001D" w:rsidRPr="006C2AF6">
              <w:rPr>
                <w:sz w:val="18"/>
                <w:szCs w:val="18"/>
              </w:rPr>
              <w:t xml:space="preserve"> öğrencileri</w:t>
            </w:r>
            <w:r w:rsidR="00F344CE" w:rsidRPr="006C2AF6">
              <w:rPr>
                <w:sz w:val="18"/>
                <w:szCs w:val="18"/>
              </w:rPr>
              <w:t xml:space="preserve"> için </w:t>
            </w:r>
            <w:r w:rsidR="00322733" w:rsidRPr="006C2AF6">
              <w:rPr>
                <w:sz w:val="18"/>
                <w:szCs w:val="18"/>
              </w:rPr>
              <w:t>Yüksek Lisans Tez Önerisi For</w:t>
            </w:r>
            <w:r w:rsidR="00AA5F14" w:rsidRPr="006C2AF6">
              <w:rPr>
                <w:sz w:val="18"/>
                <w:szCs w:val="18"/>
              </w:rPr>
              <w:t xml:space="preserve">mu </w:t>
            </w:r>
            <w:r w:rsidR="00322733" w:rsidRPr="00C5396F">
              <w:rPr>
                <w:b/>
                <w:sz w:val="18"/>
                <w:szCs w:val="18"/>
              </w:rPr>
              <w:t xml:space="preserve">(Form YL </w:t>
            </w:r>
            <w:proofErr w:type="gramStart"/>
            <w:r w:rsidR="00C5396F" w:rsidRPr="00C5396F">
              <w:rPr>
                <w:b/>
                <w:sz w:val="18"/>
                <w:szCs w:val="18"/>
              </w:rPr>
              <w:t xml:space="preserve">2 </w:t>
            </w:r>
            <w:r w:rsidRPr="00C5396F">
              <w:rPr>
                <w:b/>
                <w:sz w:val="18"/>
                <w:szCs w:val="18"/>
              </w:rPr>
              <w:t>)</w:t>
            </w:r>
            <w:proofErr w:type="gramEnd"/>
            <w:r w:rsidR="00F344CE" w:rsidRPr="006C2AF6">
              <w:rPr>
                <w:sz w:val="18"/>
                <w:szCs w:val="18"/>
              </w:rPr>
              <w:t xml:space="preserve"> </w:t>
            </w:r>
          </w:p>
        </w:tc>
      </w:tr>
    </w:tbl>
    <w:p w14:paraId="6DA076C6" w14:textId="77777777" w:rsidR="00283F47" w:rsidRPr="003F13F8" w:rsidRDefault="00283F47" w:rsidP="00327834">
      <w:pPr>
        <w:rPr>
          <w:sz w:val="4"/>
          <w:szCs w:val="10"/>
        </w:rPr>
      </w:pPr>
    </w:p>
    <w:sectPr w:rsidR="00283F47" w:rsidRPr="003F13F8" w:rsidSect="00C63829">
      <w:footerReference w:type="default" r:id="rId8"/>
      <w:pgSz w:w="11906" w:h="16838" w:code="9"/>
      <w:pgMar w:top="567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5F9E2" w14:textId="77777777" w:rsidR="00650A2F" w:rsidRDefault="00650A2F" w:rsidP="00C63829">
      <w:r>
        <w:separator/>
      </w:r>
    </w:p>
  </w:endnote>
  <w:endnote w:type="continuationSeparator" w:id="0">
    <w:p w14:paraId="6E094CA5" w14:textId="77777777" w:rsidR="00650A2F" w:rsidRDefault="00650A2F" w:rsidP="00C6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0B35" w14:textId="77777777" w:rsidR="00C63829" w:rsidRDefault="00C63829" w:rsidP="00C63829">
    <w:pPr>
      <w:tabs>
        <w:tab w:val="center" w:pos="5244"/>
      </w:tabs>
      <w:rPr>
        <w:b/>
      </w:rPr>
    </w:pPr>
    <w:r>
      <w:rPr>
        <w:b/>
      </w:rPr>
      <w:t xml:space="preserve">   V.0</w:t>
    </w:r>
    <w:r w:rsidR="00822A3B">
      <w:rPr>
        <w:b/>
      </w:rPr>
      <w:t>2</w:t>
    </w:r>
    <w:r>
      <w:rPr>
        <w:b/>
      </w:rPr>
      <w:t xml:space="preserve">Rev. Tarihi: </w:t>
    </w:r>
    <w:r w:rsidR="00322733">
      <w:rPr>
        <w:b/>
      </w:rPr>
      <w:t>26</w:t>
    </w:r>
    <w:r>
      <w:rPr>
        <w:b/>
      </w:rPr>
      <w:t>/</w:t>
    </w:r>
    <w:r w:rsidR="00822A3B">
      <w:rPr>
        <w:b/>
      </w:rPr>
      <w:t>0</w:t>
    </w:r>
    <w:r w:rsidR="00322733">
      <w:rPr>
        <w:b/>
      </w:rPr>
      <w:t>6</w:t>
    </w:r>
    <w:r>
      <w:rPr>
        <w:b/>
      </w:rPr>
      <w:t>/201</w:t>
    </w:r>
    <w:r w:rsidR="00822A3B">
      <w:rPr>
        <w:b/>
      </w:rPr>
      <w:t>9</w:t>
    </w:r>
  </w:p>
  <w:p w14:paraId="7186D182" w14:textId="77777777" w:rsidR="00C63829" w:rsidRDefault="00C638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0C396" w14:textId="77777777" w:rsidR="00650A2F" w:rsidRDefault="00650A2F" w:rsidP="00C63829">
      <w:r>
        <w:separator/>
      </w:r>
    </w:p>
  </w:footnote>
  <w:footnote w:type="continuationSeparator" w:id="0">
    <w:p w14:paraId="585DF074" w14:textId="77777777" w:rsidR="00650A2F" w:rsidRDefault="00650A2F" w:rsidP="00C63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8760F"/>
    <w:multiLevelType w:val="hybridMultilevel"/>
    <w:tmpl w:val="DEBED9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B372B"/>
    <w:multiLevelType w:val="hybridMultilevel"/>
    <w:tmpl w:val="25B0192A"/>
    <w:lvl w:ilvl="0" w:tplc="719835A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5F"/>
    <w:rsid w:val="00007C4F"/>
    <w:rsid w:val="0002414C"/>
    <w:rsid w:val="00032018"/>
    <w:rsid w:val="00034223"/>
    <w:rsid w:val="000468F3"/>
    <w:rsid w:val="0006519F"/>
    <w:rsid w:val="00072B1B"/>
    <w:rsid w:val="00074F74"/>
    <w:rsid w:val="000915BC"/>
    <w:rsid w:val="000A61F9"/>
    <w:rsid w:val="00103B86"/>
    <w:rsid w:val="0016104B"/>
    <w:rsid w:val="00185355"/>
    <w:rsid w:val="00187A1F"/>
    <w:rsid w:val="001C3820"/>
    <w:rsid w:val="001C73B9"/>
    <w:rsid w:val="001D34F4"/>
    <w:rsid w:val="001E30D5"/>
    <w:rsid w:val="001F7E9A"/>
    <w:rsid w:val="002049E5"/>
    <w:rsid w:val="0020586B"/>
    <w:rsid w:val="002064BC"/>
    <w:rsid w:val="00233303"/>
    <w:rsid w:val="00234CE9"/>
    <w:rsid w:val="00265AF9"/>
    <w:rsid w:val="00283F47"/>
    <w:rsid w:val="002947E3"/>
    <w:rsid w:val="002A53D6"/>
    <w:rsid w:val="002B016F"/>
    <w:rsid w:val="002B5B1F"/>
    <w:rsid w:val="002C4B8D"/>
    <w:rsid w:val="002D43F4"/>
    <w:rsid w:val="00322733"/>
    <w:rsid w:val="00327834"/>
    <w:rsid w:val="00335675"/>
    <w:rsid w:val="003709D5"/>
    <w:rsid w:val="00370CE1"/>
    <w:rsid w:val="00394A52"/>
    <w:rsid w:val="003C284C"/>
    <w:rsid w:val="003C43A2"/>
    <w:rsid w:val="003E5555"/>
    <w:rsid w:val="003F13F8"/>
    <w:rsid w:val="0041035F"/>
    <w:rsid w:val="00411540"/>
    <w:rsid w:val="00433DCC"/>
    <w:rsid w:val="00447E56"/>
    <w:rsid w:val="00450E19"/>
    <w:rsid w:val="004A3707"/>
    <w:rsid w:val="004A509B"/>
    <w:rsid w:val="004C3B22"/>
    <w:rsid w:val="004C71A9"/>
    <w:rsid w:val="004D3EC3"/>
    <w:rsid w:val="004E039C"/>
    <w:rsid w:val="004F616B"/>
    <w:rsid w:val="004F6B4C"/>
    <w:rsid w:val="0050329D"/>
    <w:rsid w:val="005229DD"/>
    <w:rsid w:val="00536D58"/>
    <w:rsid w:val="0054690D"/>
    <w:rsid w:val="0055172F"/>
    <w:rsid w:val="00561EB9"/>
    <w:rsid w:val="00562657"/>
    <w:rsid w:val="0057642B"/>
    <w:rsid w:val="005870AD"/>
    <w:rsid w:val="00596D03"/>
    <w:rsid w:val="005C097E"/>
    <w:rsid w:val="005D40F7"/>
    <w:rsid w:val="005F32C4"/>
    <w:rsid w:val="005F385E"/>
    <w:rsid w:val="006257B0"/>
    <w:rsid w:val="00630137"/>
    <w:rsid w:val="00630705"/>
    <w:rsid w:val="00650A2F"/>
    <w:rsid w:val="00656243"/>
    <w:rsid w:val="006737D1"/>
    <w:rsid w:val="0068066A"/>
    <w:rsid w:val="00682C0A"/>
    <w:rsid w:val="0068504A"/>
    <w:rsid w:val="0069666A"/>
    <w:rsid w:val="006C20E2"/>
    <w:rsid w:val="006C2AF6"/>
    <w:rsid w:val="006D08FF"/>
    <w:rsid w:val="006E30ED"/>
    <w:rsid w:val="006F2BEA"/>
    <w:rsid w:val="007413AD"/>
    <w:rsid w:val="00746B30"/>
    <w:rsid w:val="0076081C"/>
    <w:rsid w:val="007B5DE4"/>
    <w:rsid w:val="007C6A93"/>
    <w:rsid w:val="007E3DAF"/>
    <w:rsid w:val="007F7213"/>
    <w:rsid w:val="008109DD"/>
    <w:rsid w:val="0081206E"/>
    <w:rsid w:val="00822A3B"/>
    <w:rsid w:val="00823C15"/>
    <w:rsid w:val="00825791"/>
    <w:rsid w:val="0083209E"/>
    <w:rsid w:val="00862FF6"/>
    <w:rsid w:val="008805EC"/>
    <w:rsid w:val="008A3F01"/>
    <w:rsid w:val="008B5625"/>
    <w:rsid w:val="008D0047"/>
    <w:rsid w:val="008F6277"/>
    <w:rsid w:val="009003E7"/>
    <w:rsid w:val="00906D1E"/>
    <w:rsid w:val="009227E2"/>
    <w:rsid w:val="00942ACC"/>
    <w:rsid w:val="009B5D90"/>
    <w:rsid w:val="009C7212"/>
    <w:rsid w:val="009E16FB"/>
    <w:rsid w:val="009F6440"/>
    <w:rsid w:val="00A05ABA"/>
    <w:rsid w:val="00A10B90"/>
    <w:rsid w:val="00A16E12"/>
    <w:rsid w:val="00A222EF"/>
    <w:rsid w:val="00A27F6E"/>
    <w:rsid w:val="00A3001D"/>
    <w:rsid w:val="00A447EF"/>
    <w:rsid w:val="00A536B1"/>
    <w:rsid w:val="00A622F6"/>
    <w:rsid w:val="00A7243A"/>
    <w:rsid w:val="00A73F85"/>
    <w:rsid w:val="00A86FE7"/>
    <w:rsid w:val="00A97840"/>
    <w:rsid w:val="00AA59E1"/>
    <w:rsid w:val="00AA5F14"/>
    <w:rsid w:val="00AA678F"/>
    <w:rsid w:val="00AC44E0"/>
    <w:rsid w:val="00AD3616"/>
    <w:rsid w:val="00AD4FD1"/>
    <w:rsid w:val="00AE315B"/>
    <w:rsid w:val="00AE5E36"/>
    <w:rsid w:val="00B03968"/>
    <w:rsid w:val="00B17F6C"/>
    <w:rsid w:val="00B3099A"/>
    <w:rsid w:val="00B32DC4"/>
    <w:rsid w:val="00B362B7"/>
    <w:rsid w:val="00B434BC"/>
    <w:rsid w:val="00B4583F"/>
    <w:rsid w:val="00B52290"/>
    <w:rsid w:val="00B54A0A"/>
    <w:rsid w:val="00B627CC"/>
    <w:rsid w:val="00B640DD"/>
    <w:rsid w:val="00B80ACC"/>
    <w:rsid w:val="00B84767"/>
    <w:rsid w:val="00B860A2"/>
    <w:rsid w:val="00BC0292"/>
    <w:rsid w:val="00BC10DB"/>
    <w:rsid w:val="00BD153D"/>
    <w:rsid w:val="00BD4D01"/>
    <w:rsid w:val="00BD798E"/>
    <w:rsid w:val="00BE5392"/>
    <w:rsid w:val="00C047AB"/>
    <w:rsid w:val="00C048D3"/>
    <w:rsid w:val="00C1489E"/>
    <w:rsid w:val="00C22A9E"/>
    <w:rsid w:val="00C472A8"/>
    <w:rsid w:val="00C4778C"/>
    <w:rsid w:val="00C5396F"/>
    <w:rsid w:val="00C63829"/>
    <w:rsid w:val="00C77033"/>
    <w:rsid w:val="00C812CF"/>
    <w:rsid w:val="00C96AFA"/>
    <w:rsid w:val="00CA3BF9"/>
    <w:rsid w:val="00CB10DF"/>
    <w:rsid w:val="00CB491B"/>
    <w:rsid w:val="00CB7B5D"/>
    <w:rsid w:val="00CC42C0"/>
    <w:rsid w:val="00CC6F0A"/>
    <w:rsid w:val="00CC7C4A"/>
    <w:rsid w:val="00D2419C"/>
    <w:rsid w:val="00D607B0"/>
    <w:rsid w:val="00D74AA2"/>
    <w:rsid w:val="00D95F60"/>
    <w:rsid w:val="00E1690B"/>
    <w:rsid w:val="00E16DB1"/>
    <w:rsid w:val="00E178F4"/>
    <w:rsid w:val="00E227CE"/>
    <w:rsid w:val="00E239AB"/>
    <w:rsid w:val="00E33228"/>
    <w:rsid w:val="00E44F97"/>
    <w:rsid w:val="00E51CAB"/>
    <w:rsid w:val="00E813F4"/>
    <w:rsid w:val="00E855C5"/>
    <w:rsid w:val="00F1031E"/>
    <w:rsid w:val="00F1328E"/>
    <w:rsid w:val="00F209C6"/>
    <w:rsid w:val="00F344CE"/>
    <w:rsid w:val="00F40986"/>
    <w:rsid w:val="00F57195"/>
    <w:rsid w:val="00F63D9D"/>
    <w:rsid w:val="00F75086"/>
    <w:rsid w:val="00F85273"/>
    <w:rsid w:val="00FA489A"/>
    <w:rsid w:val="00FD6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034D7"/>
  <w15:docId w15:val="{28AE8EEA-44BD-CE4E-B4DC-F859F2D8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5F"/>
  </w:style>
  <w:style w:type="paragraph" w:styleId="Balk1">
    <w:name w:val="heading 1"/>
    <w:basedOn w:val="Normal"/>
    <w:next w:val="Normal"/>
    <w:qFormat/>
    <w:rsid w:val="008A3F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  <w:bCs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  <w:bCs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  <w:szCs w:val="16"/>
    </w:rPr>
  </w:style>
  <w:style w:type="paragraph" w:styleId="GvdeMetni3">
    <w:name w:val="Body Text 3"/>
    <w:basedOn w:val="Normal"/>
    <w:rsid w:val="008A3F01"/>
    <w:pPr>
      <w:jc w:val="both"/>
    </w:pPr>
  </w:style>
  <w:style w:type="paragraph" w:styleId="GvdeMetni">
    <w:name w:val="Body Text"/>
    <w:basedOn w:val="Normal"/>
    <w:rsid w:val="008A3F01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rsid w:val="008A3F01"/>
    <w:pPr>
      <w:tabs>
        <w:tab w:val="left" w:pos="-46"/>
      </w:tabs>
      <w:ind w:left="5664"/>
      <w:jc w:val="both"/>
    </w:pPr>
    <w:rPr>
      <w:sz w:val="24"/>
    </w:rPr>
  </w:style>
  <w:style w:type="paragraph" w:styleId="GvdeMetniGirintisi2">
    <w:name w:val="Body Text Indent 2"/>
    <w:basedOn w:val="Normal"/>
    <w:rsid w:val="008A3F01"/>
    <w:pPr>
      <w:ind w:left="7080"/>
    </w:pPr>
    <w:rPr>
      <w:sz w:val="22"/>
    </w:rPr>
  </w:style>
  <w:style w:type="paragraph" w:styleId="ListeParagraf">
    <w:name w:val="List Paragraph"/>
    <w:basedOn w:val="Normal"/>
    <w:uiPriority w:val="34"/>
    <w:qFormat/>
    <w:rsid w:val="00A622F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638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63829"/>
  </w:style>
  <w:style w:type="paragraph" w:styleId="AltBilgi">
    <w:name w:val="footer"/>
    <w:basedOn w:val="Normal"/>
    <w:link w:val="AltBilgiChar"/>
    <w:uiPriority w:val="99"/>
    <w:unhideWhenUsed/>
    <w:rsid w:val="00C638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63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cp:lastModifiedBy>BARIŞ DOLUKAN</cp:lastModifiedBy>
  <cp:revision>4</cp:revision>
  <cp:lastPrinted>2012-11-27T09:32:00Z</cp:lastPrinted>
  <dcterms:created xsi:type="dcterms:W3CDTF">2021-11-15T08:15:00Z</dcterms:created>
  <dcterms:modified xsi:type="dcterms:W3CDTF">2022-03-14T06:15:00Z</dcterms:modified>
</cp:coreProperties>
</file>